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04" w:rsidRDefault="00695704" w:rsidP="00695704">
      <w:pPr>
        <w:adjustRightInd w:val="0"/>
        <w:jc w:val="center"/>
        <w:rPr>
          <w:rFonts w:asci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新发恶性肿瘤补助申请表（表一）</w:t>
      </w:r>
    </w:p>
    <w:p w:rsidR="00695704" w:rsidRDefault="00695704" w:rsidP="00695704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9"/>
        <w:gridCol w:w="1715"/>
        <w:gridCol w:w="375"/>
        <w:gridCol w:w="617"/>
        <w:gridCol w:w="992"/>
        <w:gridCol w:w="293"/>
        <w:gridCol w:w="841"/>
        <w:gridCol w:w="1113"/>
      </w:tblGrid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单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94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5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患病日期</w:t>
            </w:r>
          </w:p>
        </w:tc>
        <w:tc>
          <w:tcPr>
            <w:tcW w:w="5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是否放化疗</w:t>
            </w:r>
          </w:p>
        </w:tc>
        <w:tc>
          <w:tcPr>
            <w:tcW w:w="5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F56F7" w:rsidTr="002042C3">
        <w:trPr>
          <w:trHeight w:val="1134"/>
          <w:jc w:val="center"/>
        </w:trPr>
        <w:tc>
          <w:tcPr>
            <w:tcW w:w="46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3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56F7" w:rsidRDefault="003F56F7" w:rsidP="00695704">
      <w:pPr>
        <w:adjustRightInd w:val="0"/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</w:pPr>
    </w:p>
    <w:p w:rsidR="003F56F7" w:rsidRDefault="003F56F7" w:rsidP="00695704">
      <w:pPr>
        <w:adjustRightInd w:val="0"/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</w:pPr>
    </w:p>
    <w:p w:rsidR="00695704" w:rsidRDefault="00695704" w:rsidP="00695704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695704" w:rsidRDefault="00695704" w:rsidP="00695704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lastRenderedPageBreak/>
        <w:t>历年恶性肿瘤补助申请表（表二）</w:t>
      </w:r>
    </w:p>
    <w:p w:rsidR="00695704" w:rsidRDefault="00695704" w:rsidP="00695704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9"/>
        <w:gridCol w:w="1715"/>
        <w:gridCol w:w="375"/>
        <w:gridCol w:w="617"/>
        <w:gridCol w:w="992"/>
        <w:gridCol w:w="293"/>
        <w:gridCol w:w="841"/>
        <w:gridCol w:w="1113"/>
      </w:tblGrid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94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5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患病日期</w:t>
            </w:r>
          </w:p>
        </w:tc>
        <w:tc>
          <w:tcPr>
            <w:tcW w:w="5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F56F7" w:rsidTr="006D2DB3">
        <w:trPr>
          <w:trHeight w:val="1134"/>
          <w:jc w:val="center"/>
        </w:trPr>
        <w:tc>
          <w:tcPr>
            <w:tcW w:w="46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3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56F7" w:rsidRDefault="003F56F7" w:rsidP="00695704">
      <w:pPr>
        <w:adjustRightInd w:val="0"/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</w:pPr>
    </w:p>
    <w:p w:rsidR="00695704" w:rsidRDefault="00695704" w:rsidP="00695704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lastRenderedPageBreak/>
        <w:t>门、急诊医疗补助申请表（表三）</w:t>
      </w:r>
    </w:p>
    <w:p w:rsidR="00695704" w:rsidRDefault="00695704" w:rsidP="00695704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09"/>
        <w:gridCol w:w="1983"/>
        <w:gridCol w:w="179"/>
        <w:gridCol w:w="813"/>
        <w:gridCol w:w="992"/>
        <w:gridCol w:w="148"/>
        <w:gridCol w:w="986"/>
        <w:gridCol w:w="1195"/>
      </w:tblGrid>
      <w:tr w:rsidR="00695704" w:rsidTr="003F56F7">
        <w:trPr>
          <w:trHeight w:val="1134"/>
          <w:jc w:val="center"/>
        </w:trPr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29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6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自负</w:t>
            </w:r>
            <w:proofErr w:type="gramStart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段支付</w:t>
            </w:r>
            <w:proofErr w:type="gramEnd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6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RPr="009B5A0A" w:rsidTr="003F56F7">
        <w:trPr>
          <w:trHeight w:val="1134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共负</w:t>
            </w:r>
            <w:proofErr w:type="gramStart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段支付</w:t>
            </w:r>
            <w:proofErr w:type="gramEnd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6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Pr="00D63002" w:rsidRDefault="00D63002" w:rsidP="00D63002">
            <w:pPr>
              <w:adjustRightInd w:val="0"/>
              <w:snapToGrid w:val="0"/>
              <w:ind w:left="1540" w:hanging="154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D63002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①</w:t>
            </w:r>
            <w:r w:rsidR="00695704" w:rsidRPr="00D63002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="00695704" w:rsidRPr="00D63002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  <w:r w:rsidR="00695704" w:rsidRPr="00D63002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—2500</w:t>
            </w:r>
            <w:r w:rsidR="00695704" w:rsidRPr="00D63002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元，按</w:t>
            </w:r>
            <w:r w:rsidR="00695704" w:rsidRPr="00D63002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70%</w:t>
            </w:r>
            <w:r w:rsidR="00695704" w:rsidRPr="00D63002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补助，补助金额</w:t>
            </w:r>
            <w:r w:rsidR="00695704" w:rsidRPr="00D63002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="00695704" w:rsidRPr="00D63002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  <w:p w:rsidR="00D63002" w:rsidRDefault="00695704" w:rsidP="00D63002">
            <w:pPr>
              <w:adjustRightInd w:val="0"/>
              <w:snapToGrid w:val="0"/>
              <w:ind w:left="333" w:hangingChars="119" w:hanging="333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9B5A0A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②2501</w:t>
            </w:r>
            <w:r w:rsidRPr="009B5A0A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  <w:r w:rsidRPr="009B5A0A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—5000</w:t>
            </w:r>
            <w:r w:rsidRPr="009B5A0A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元，按</w:t>
            </w:r>
            <w:r w:rsidRPr="009B5A0A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80%</w:t>
            </w:r>
            <w:r w:rsidRPr="009B5A0A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</w:t>
            </w:r>
            <w:r w:rsidR="00D63002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,</w:t>
            </w:r>
            <w:r w:rsidRPr="009B5A0A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补助金额</w:t>
            </w:r>
          </w:p>
          <w:p w:rsidR="00695704" w:rsidRPr="009B5A0A" w:rsidRDefault="00695704" w:rsidP="00D63002">
            <w:pPr>
              <w:adjustRightInd w:val="0"/>
              <w:snapToGrid w:val="0"/>
              <w:ind w:leftChars="158" w:left="332" w:firstLine="2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9B5A0A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9B5A0A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  <w:p w:rsidR="00695704" w:rsidRPr="009B5A0A" w:rsidRDefault="00695704" w:rsidP="007D40A6">
            <w:pPr>
              <w:adjustRightInd w:val="0"/>
              <w:snapToGrid w:val="0"/>
              <w:ind w:left="1540" w:hangingChars="550" w:hanging="154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9B5A0A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③</w:t>
            </w:r>
            <w:r w:rsidRPr="009B5A0A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5000</w:t>
            </w:r>
            <w:r w:rsidRPr="009B5A0A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元以上，按</w:t>
            </w:r>
            <w:r w:rsidRPr="009B5A0A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90%</w:t>
            </w:r>
            <w:r w:rsidRPr="009B5A0A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补助，补助金额</w:t>
            </w:r>
            <w:r w:rsidRPr="009B5A0A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9B5A0A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  <w:p w:rsidR="00695704" w:rsidRPr="009B5A0A" w:rsidRDefault="00695704" w:rsidP="007D40A6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F56F7" w:rsidTr="006505CF">
        <w:trPr>
          <w:trHeight w:val="1134"/>
          <w:jc w:val="center"/>
        </w:trPr>
        <w:tc>
          <w:tcPr>
            <w:tcW w:w="43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4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56F7" w:rsidRDefault="003F56F7" w:rsidP="00695704">
      <w:pPr>
        <w:adjustRightInd w:val="0"/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</w:pPr>
    </w:p>
    <w:p w:rsidR="00695704" w:rsidRDefault="00695704" w:rsidP="00695704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695704" w:rsidRDefault="00695704" w:rsidP="00695704">
      <w:pPr>
        <w:adjustRightInd w:val="0"/>
        <w:jc w:val="center"/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</w:pPr>
    </w:p>
    <w:p w:rsidR="003F56F7" w:rsidRDefault="003F56F7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lastRenderedPageBreak/>
        <w:t>住院共负补助申请表（表四）</w:t>
      </w:r>
    </w:p>
    <w:p w:rsidR="00695704" w:rsidRDefault="00695704" w:rsidP="00695704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 xml:space="preserve">                                         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13"/>
        <w:gridCol w:w="2017"/>
        <w:gridCol w:w="144"/>
        <w:gridCol w:w="864"/>
        <w:gridCol w:w="54"/>
        <w:gridCol w:w="954"/>
        <w:gridCol w:w="55"/>
        <w:gridCol w:w="332"/>
        <w:gridCol w:w="765"/>
        <w:gridCol w:w="1107"/>
      </w:tblGrid>
      <w:tr w:rsidR="00695704" w:rsidTr="007D40A6">
        <w:trPr>
          <w:trHeight w:val="1134"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29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7D40A6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7D40A6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62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7D40A6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住院日期</w:t>
            </w:r>
          </w:p>
        </w:tc>
        <w:tc>
          <w:tcPr>
            <w:tcW w:w="3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住院天数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7D40A6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市总保障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报销金额</w:t>
            </w:r>
          </w:p>
        </w:tc>
        <w:tc>
          <w:tcPr>
            <w:tcW w:w="62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7D40A6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F56F7" w:rsidTr="00D263C7">
        <w:trPr>
          <w:trHeight w:val="1134"/>
          <w:jc w:val="center"/>
        </w:trPr>
        <w:tc>
          <w:tcPr>
            <w:tcW w:w="43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4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56F7" w:rsidRDefault="003F56F7" w:rsidP="00695704">
      <w:pPr>
        <w:adjustRightInd w:val="0"/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</w:pPr>
    </w:p>
    <w:p w:rsidR="00695704" w:rsidRDefault="00695704" w:rsidP="00695704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</w:pPr>
    </w:p>
    <w:p w:rsidR="003F56F7" w:rsidRDefault="003F56F7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lastRenderedPageBreak/>
        <w:t>女职工生育补助申请表（表五）</w:t>
      </w:r>
    </w:p>
    <w:p w:rsidR="00695704" w:rsidRDefault="00695704" w:rsidP="00695704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13"/>
        <w:gridCol w:w="2017"/>
        <w:gridCol w:w="269"/>
        <w:gridCol w:w="739"/>
        <w:gridCol w:w="1008"/>
        <w:gridCol w:w="341"/>
        <w:gridCol w:w="811"/>
        <w:gridCol w:w="1107"/>
      </w:tblGrid>
      <w:tr w:rsidR="00695704" w:rsidTr="003F56F7">
        <w:trPr>
          <w:trHeight w:val="1134"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29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生育日期</w:t>
            </w:r>
          </w:p>
        </w:tc>
        <w:tc>
          <w:tcPr>
            <w:tcW w:w="6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6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56F7" w:rsidRDefault="003F56F7" w:rsidP="00695704">
      <w:pPr>
        <w:adjustRightInd w:val="0"/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</w:pPr>
    </w:p>
    <w:p w:rsidR="00695704" w:rsidRDefault="00695704" w:rsidP="00695704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695704" w:rsidRDefault="00695704" w:rsidP="00695704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695704" w:rsidRDefault="00695704" w:rsidP="00695704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695704" w:rsidRDefault="00695704" w:rsidP="00695704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</w:pPr>
    </w:p>
    <w:p w:rsidR="003F56F7" w:rsidRDefault="003F56F7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lastRenderedPageBreak/>
        <w:t>住院手术护理费补助申请表（表六）</w:t>
      </w:r>
    </w:p>
    <w:p w:rsidR="00695704" w:rsidRDefault="00695704" w:rsidP="00695704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81"/>
        <w:gridCol w:w="1349"/>
        <w:gridCol w:w="144"/>
        <w:gridCol w:w="811"/>
        <w:gridCol w:w="53"/>
        <w:gridCol w:w="1008"/>
        <w:gridCol w:w="280"/>
        <w:gridCol w:w="872"/>
        <w:gridCol w:w="1107"/>
      </w:tblGrid>
      <w:tr w:rsidR="00695704" w:rsidTr="007D40A6">
        <w:trPr>
          <w:trHeight w:val="1134"/>
          <w:jc w:val="center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单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62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7D40A6">
        <w:trPr>
          <w:trHeight w:val="1134"/>
          <w:jc w:val="center"/>
        </w:trPr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7D40A6">
        <w:trPr>
          <w:trHeight w:val="1134"/>
          <w:jc w:val="center"/>
        </w:trPr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7D40A6">
        <w:trPr>
          <w:trHeight w:val="1134"/>
          <w:jc w:val="center"/>
        </w:trPr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住院日期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（ 月 日至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日）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住院天数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7D40A6">
        <w:trPr>
          <w:trHeight w:val="1134"/>
          <w:jc w:val="center"/>
        </w:trPr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F56F7" w:rsidTr="002659B5">
        <w:trPr>
          <w:trHeight w:val="1134"/>
          <w:jc w:val="center"/>
        </w:trPr>
        <w:tc>
          <w:tcPr>
            <w:tcW w:w="43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41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6F7" w:rsidRDefault="003F56F7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56F7" w:rsidRDefault="003F56F7" w:rsidP="00695704">
      <w:pPr>
        <w:adjustRightInd w:val="0"/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</w:pPr>
    </w:p>
    <w:p w:rsidR="00695704" w:rsidRDefault="00695704" w:rsidP="00695704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</w:pPr>
    </w:p>
    <w:p w:rsidR="003F56F7" w:rsidRDefault="003F56F7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695704" w:rsidRDefault="00695704" w:rsidP="00695704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lastRenderedPageBreak/>
        <w:t>医疗帮困金申请表（病故）（表七）</w:t>
      </w:r>
    </w:p>
    <w:p w:rsidR="00695704" w:rsidRDefault="00695704" w:rsidP="00695704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70"/>
        <w:gridCol w:w="1560"/>
        <w:gridCol w:w="1008"/>
        <w:gridCol w:w="1008"/>
        <w:gridCol w:w="1152"/>
        <w:gridCol w:w="1107"/>
      </w:tblGrid>
      <w:tr w:rsidR="00695704" w:rsidTr="003F56F7">
        <w:trPr>
          <w:trHeight w:val="1134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单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83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学校工会主席签名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95704" w:rsidTr="003F56F7">
        <w:trPr>
          <w:trHeight w:val="1134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04" w:rsidRDefault="00695704" w:rsidP="007D40A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56F7" w:rsidRDefault="003F56F7" w:rsidP="00695704">
      <w:pPr>
        <w:adjustRightInd w:val="0"/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</w:pPr>
    </w:p>
    <w:p w:rsidR="00695704" w:rsidRDefault="00695704" w:rsidP="00695704">
      <w:pPr>
        <w:adjustRightInd w:val="0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                 申请日期：</w:t>
      </w:r>
    </w:p>
    <w:p w:rsidR="00695704" w:rsidRDefault="00695704" w:rsidP="00695704">
      <w:pPr>
        <w:jc w:val="center"/>
        <w:rPr>
          <w:b/>
          <w:bCs/>
          <w:sz w:val="36"/>
          <w:szCs w:val="36"/>
        </w:rPr>
      </w:pPr>
    </w:p>
    <w:p w:rsidR="008B1FEB" w:rsidRPr="00695704" w:rsidRDefault="008B1FEB" w:rsidP="00695704"/>
    <w:sectPr w:rsidR="008B1FEB" w:rsidRPr="00695704" w:rsidSect="00252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14" w:rsidRDefault="00222314" w:rsidP="00C51D7B">
      <w:r>
        <w:separator/>
      </w:r>
    </w:p>
  </w:endnote>
  <w:endnote w:type="continuationSeparator" w:id="0">
    <w:p w:rsidR="00222314" w:rsidRDefault="00222314" w:rsidP="00C5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14" w:rsidRDefault="00222314" w:rsidP="00C51D7B">
      <w:r>
        <w:separator/>
      </w:r>
    </w:p>
  </w:footnote>
  <w:footnote w:type="continuationSeparator" w:id="0">
    <w:p w:rsidR="00222314" w:rsidRDefault="00222314" w:rsidP="00C51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49B"/>
    <w:multiLevelType w:val="hybridMultilevel"/>
    <w:tmpl w:val="47D4DF90"/>
    <w:lvl w:ilvl="0" w:tplc="EFE602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D7"/>
    <w:rsid w:val="000C083F"/>
    <w:rsid w:val="00191A9A"/>
    <w:rsid w:val="001A6B7D"/>
    <w:rsid w:val="001C53F1"/>
    <w:rsid w:val="001E1E82"/>
    <w:rsid w:val="002044C1"/>
    <w:rsid w:val="00222314"/>
    <w:rsid w:val="0025290E"/>
    <w:rsid w:val="003F56F7"/>
    <w:rsid w:val="00425C20"/>
    <w:rsid w:val="004A1046"/>
    <w:rsid w:val="00695704"/>
    <w:rsid w:val="008B1FEB"/>
    <w:rsid w:val="00AC33B2"/>
    <w:rsid w:val="00BA624C"/>
    <w:rsid w:val="00C51D7B"/>
    <w:rsid w:val="00D610C3"/>
    <w:rsid w:val="00D63002"/>
    <w:rsid w:val="00E439D7"/>
    <w:rsid w:val="00E9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D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D7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1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1D7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630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A918-49CA-459F-8CFD-B2A1F650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Company>微软中国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</dc:creator>
  <cp:keywords/>
  <dc:description/>
  <cp:lastModifiedBy>lenovo</cp:lastModifiedBy>
  <cp:revision>12</cp:revision>
  <cp:lastPrinted>2016-04-06T05:11:00Z</cp:lastPrinted>
  <dcterms:created xsi:type="dcterms:W3CDTF">2013-03-26T00:42:00Z</dcterms:created>
  <dcterms:modified xsi:type="dcterms:W3CDTF">2018-03-16T03:32:00Z</dcterms:modified>
</cp:coreProperties>
</file>